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68" w:rsidRDefault="002F5553">
      <w:r>
        <w:t>Use this checklist as a guide to identifying your strengths and weaknesses during year 11 so that you can address areas you want to focus 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686"/>
      </w:tblGrid>
      <w:tr w:rsidR="002F5553" w:rsidTr="002F5553">
        <w:tc>
          <w:tcPr>
            <w:tcW w:w="4928" w:type="dxa"/>
            <w:shd w:val="clear" w:color="auto" w:fill="D9D9D9" w:themeFill="background1" w:themeFillShade="D9"/>
          </w:tcPr>
          <w:p w:rsidR="002F5553" w:rsidRDefault="002F5553" w:rsidP="002F5553">
            <w:r>
              <w:t>VCE Food Technology Skills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5553" w:rsidRDefault="002F5553">
            <w:r>
              <w:t>Low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F5553" w:rsidRDefault="002F5553">
            <w:r>
              <w:t>Med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5553" w:rsidRDefault="002F5553">
            <w:r>
              <w:t>High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F5553" w:rsidRDefault="002F5553">
            <w:r>
              <w:t xml:space="preserve">Why do I find this difficult? </w:t>
            </w:r>
            <w:r>
              <w:t>What I could do to improve</w:t>
            </w:r>
            <w:r>
              <w:t>?</w:t>
            </w:r>
          </w:p>
        </w:tc>
      </w:tr>
      <w:tr w:rsidR="002F5553" w:rsidTr="002F5553">
        <w:tc>
          <w:tcPr>
            <w:tcW w:w="4928" w:type="dxa"/>
          </w:tcPr>
          <w:p w:rsidR="002F5553" w:rsidRDefault="002F5553">
            <w:r>
              <w:t>Practical knowledge of complex processes-bread –making, pasta making, confectionary making, pastry making, preservation, cake making (sponge, creaming), meringue making</w:t>
            </w:r>
          </w:p>
        </w:tc>
        <w:tc>
          <w:tcPr>
            <w:tcW w:w="709" w:type="dxa"/>
          </w:tcPr>
          <w:p w:rsidR="002F5553" w:rsidRDefault="002F5553"/>
        </w:tc>
        <w:tc>
          <w:tcPr>
            <w:tcW w:w="708" w:type="dxa"/>
          </w:tcPr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3686" w:type="dxa"/>
          </w:tcPr>
          <w:p w:rsidR="002F5553" w:rsidRDefault="002F5553"/>
        </w:tc>
      </w:tr>
      <w:tr w:rsidR="008901BE" w:rsidTr="002F5553">
        <w:tc>
          <w:tcPr>
            <w:tcW w:w="4928" w:type="dxa"/>
          </w:tcPr>
          <w:p w:rsidR="008901BE" w:rsidRDefault="008901BE">
            <w:r>
              <w:t>Organised about writing up detailed production plans</w:t>
            </w:r>
          </w:p>
        </w:tc>
        <w:tc>
          <w:tcPr>
            <w:tcW w:w="709" w:type="dxa"/>
          </w:tcPr>
          <w:p w:rsidR="008901BE" w:rsidRDefault="008901BE"/>
        </w:tc>
        <w:tc>
          <w:tcPr>
            <w:tcW w:w="708" w:type="dxa"/>
          </w:tcPr>
          <w:p w:rsidR="008901BE" w:rsidRDefault="008901BE"/>
        </w:tc>
        <w:tc>
          <w:tcPr>
            <w:tcW w:w="709" w:type="dxa"/>
          </w:tcPr>
          <w:p w:rsidR="008901BE" w:rsidRDefault="008901BE"/>
        </w:tc>
        <w:tc>
          <w:tcPr>
            <w:tcW w:w="3686" w:type="dxa"/>
          </w:tcPr>
          <w:p w:rsidR="008901BE" w:rsidRDefault="008901BE"/>
        </w:tc>
      </w:tr>
      <w:tr w:rsidR="002F5553" w:rsidTr="002F5553">
        <w:tc>
          <w:tcPr>
            <w:tcW w:w="4928" w:type="dxa"/>
          </w:tcPr>
          <w:p w:rsidR="002F5553" w:rsidRDefault="002F5553">
            <w:r>
              <w:t>Creativity in practical work-ideas, styling, photographing</w:t>
            </w:r>
          </w:p>
        </w:tc>
        <w:tc>
          <w:tcPr>
            <w:tcW w:w="709" w:type="dxa"/>
          </w:tcPr>
          <w:p w:rsidR="002F5553" w:rsidRDefault="002F5553"/>
        </w:tc>
        <w:tc>
          <w:tcPr>
            <w:tcW w:w="708" w:type="dxa"/>
          </w:tcPr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3686" w:type="dxa"/>
          </w:tcPr>
          <w:p w:rsidR="002F5553" w:rsidRDefault="002F5553"/>
        </w:tc>
      </w:tr>
      <w:tr w:rsidR="002F5553" w:rsidTr="002F5553">
        <w:tc>
          <w:tcPr>
            <w:tcW w:w="4928" w:type="dxa"/>
          </w:tcPr>
          <w:p w:rsidR="002F5553" w:rsidRDefault="002F5553">
            <w:r>
              <w:t>Remembering knowledge for tests and exams</w:t>
            </w:r>
          </w:p>
          <w:p w:rsidR="002F5553" w:rsidRDefault="002F5553"/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708" w:type="dxa"/>
          </w:tcPr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3686" w:type="dxa"/>
          </w:tcPr>
          <w:p w:rsidR="002F5553" w:rsidRDefault="002F5553"/>
        </w:tc>
      </w:tr>
      <w:tr w:rsidR="002F5553" w:rsidTr="002F5553">
        <w:tc>
          <w:tcPr>
            <w:tcW w:w="4928" w:type="dxa"/>
          </w:tcPr>
          <w:p w:rsidR="002F5553" w:rsidRDefault="002F5553">
            <w:r>
              <w:t>Being organised-working in class time, managing homework, meeting deadlines</w:t>
            </w:r>
          </w:p>
          <w:p w:rsidR="00A86D59" w:rsidRDefault="00A86D59"/>
          <w:p w:rsidR="00A86D59" w:rsidRDefault="00A86D59"/>
          <w:p w:rsidR="00A86D59" w:rsidRDefault="00A86D59">
            <w:bookmarkStart w:id="0" w:name="_GoBack"/>
            <w:bookmarkEnd w:id="0"/>
          </w:p>
        </w:tc>
        <w:tc>
          <w:tcPr>
            <w:tcW w:w="709" w:type="dxa"/>
          </w:tcPr>
          <w:p w:rsidR="002F5553" w:rsidRDefault="002F5553"/>
        </w:tc>
        <w:tc>
          <w:tcPr>
            <w:tcW w:w="708" w:type="dxa"/>
          </w:tcPr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3686" w:type="dxa"/>
          </w:tcPr>
          <w:p w:rsidR="002F5553" w:rsidRDefault="002F5553"/>
        </w:tc>
      </w:tr>
      <w:tr w:rsidR="002F5553" w:rsidTr="008901BE">
        <w:tc>
          <w:tcPr>
            <w:tcW w:w="4928" w:type="dxa"/>
            <w:tcBorders>
              <w:bottom w:val="single" w:sz="4" w:space="0" w:color="auto"/>
            </w:tcBorders>
          </w:tcPr>
          <w:p w:rsidR="002F5553" w:rsidRDefault="002F5553">
            <w:r>
              <w:t>Folio work- understanding the design process</w:t>
            </w:r>
          </w:p>
          <w:p w:rsidR="002F5553" w:rsidRDefault="002F5553">
            <w:r>
              <w:t>Design brief, research and brainstorm ideas, design options, justifying choices, planning for production,</w:t>
            </w:r>
          </w:p>
          <w:p w:rsidR="008901BE" w:rsidRDefault="008901BE"/>
          <w:p w:rsidR="002F5553" w:rsidRDefault="002F5553"/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708" w:type="dxa"/>
          </w:tcPr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3686" w:type="dxa"/>
          </w:tcPr>
          <w:p w:rsidR="002F5553" w:rsidRDefault="002F5553"/>
        </w:tc>
      </w:tr>
      <w:tr w:rsidR="002F5553" w:rsidTr="008901BE">
        <w:tc>
          <w:tcPr>
            <w:tcW w:w="4928" w:type="dxa"/>
            <w:tcBorders>
              <w:bottom w:val="nil"/>
            </w:tcBorders>
          </w:tcPr>
          <w:p w:rsidR="002F5553" w:rsidRDefault="008901BE">
            <w:r>
              <w:t xml:space="preserve">Ability to do self-direct learning, using </w:t>
            </w:r>
            <w:proofErr w:type="spellStart"/>
            <w:r>
              <w:t>weebly</w:t>
            </w:r>
            <w:proofErr w:type="spellEnd"/>
            <w:r>
              <w:t xml:space="preserve"> to full advantage, finding good resources</w:t>
            </w:r>
          </w:p>
          <w:p w:rsidR="00A86D59" w:rsidRDefault="00A86D59"/>
          <w:p w:rsidR="00A86D59" w:rsidRDefault="00A86D59"/>
        </w:tc>
        <w:tc>
          <w:tcPr>
            <w:tcW w:w="709" w:type="dxa"/>
          </w:tcPr>
          <w:p w:rsidR="002F5553" w:rsidRDefault="002F5553"/>
        </w:tc>
        <w:tc>
          <w:tcPr>
            <w:tcW w:w="708" w:type="dxa"/>
          </w:tcPr>
          <w:p w:rsidR="002F5553" w:rsidRDefault="002F5553"/>
        </w:tc>
        <w:tc>
          <w:tcPr>
            <w:tcW w:w="709" w:type="dxa"/>
          </w:tcPr>
          <w:p w:rsidR="002F5553" w:rsidRDefault="002F5553"/>
        </w:tc>
        <w:tc>
          <w:tcPr>
            <w:tcW w:w="3686" w:type="dxa"/>
          </w:tcPr>
          <w:p w:rsidR="002F5553" w:rsidRDefault="002F5553"/>
        </w:tc>
      </w:tr>
      <w:tr w:rsidR="008901BE" w:rsidTr="008901BE">
        <w:tc>
          <w:tcPr>
            <w:tcW w:w="4928" w:type="dxa"/>
            <w:tcBorders>
              <w:bottom w:val="nil"/>
            </w:tcBorders>
          </w:tcPr>
          <w:p w:rsidR="008901BE" w:rsidRDefault="008901BE">
            <w:r>
              <w:t>Referencing and creating a bibliography and how to cite references correctly during research</w:t>
            </w:r>
          </w:p>
        </w:tc>
        <w:tc>
          <w:tcPr>
            <w:tcW w:w="709" w:type="dxa"/>
          </w:tcPr>
          <w:p w:rsidR="008901BE" w:rsidRDefault="008901BE"/>
        </w:tc>
        <w:tc>
          <w:tcPr>
            <w:tcW w:w="708" w:type="dxa"/>
          </w:tcPr>
          <w:p w:rsidR="008901BE" w:rsidRDefault="008901BE"/>
        </w:tc>
        <w:tc>
          <w:tcPr>
            <w:tcW w:w="709" w:type="dxa"/>
          </w:tcPr>
          <w:p w:rsidR="008901BE" w:rsidRDefault="008901BE"/>
        </w:tc>
        <w:tc>
          <w:tcPr>
            <w:tcW w:w="3686" w:type="dxa"/>
          </w:tcPr>
          <w:p w:rsidR="008901BE" w:rsidRDefault="008901BE"/>
        </w:tc>
      </w:tr>
      <w:tr w:rsidR="008901BE" w:rsidTr="008901BE">
        <w:tc>
          <w:tcPr>
            <w:tcW w:w="4928" w:type="dxa"/>
          </w:tcPr>
          <w:p w:rsidR="008901BE" w:rsidRDefault="008901BE">
            <w:r>
              <w:t>Knowledge of good ICT skills that can assist in learning tasks-brainstorming/</w:t>
            </w:r>
            <w:proofErr w:type="spellStart"/>
            <w:r>
              <w:t>mindmaps</w:t>
            </w:r>
            <w:proofErr w:type="spellEnd"/>
            <w:r>
              <w:t>, presenting programs (</w:t>
            </w:r>
            <w:proofErr w:type="spellStart"/>
            <w:r>
              <w:t>prezi</w:t>
            </w:r>
            <w:proofErr w:type="spellEnd"/>
            <w:r>
              <w:t>, Power point), layout of pages for folio</w:t>
            </w:r>
          </w:p>
        </w:tc>
        <w:tc>
          <w:tcPr>
            <w:tcW w:w="709" w:type="dxa"/>
          </w:tcPr>
          <w:p w:rsidR="008901BE" w:rsidRDefault="008901BE"/>
        </w:tc>
        <w:tc>
          <w:tcPr>
            <w:tcW w:w="708" w:type="dxa"/>
          </w:tcPr>
          <w:p w:rsidR="008901BE" w:rsidRDefault="008901BE"/>
        </w:tc>
        <w:tc>
          <w:tcPr>
            <w:tcW w:w="709" w:type="dxa"/>
          </w:tcPr>
          <w:p w:rsidR="008901BE" w:rsidRDefault="008901BE"/>
        </w:tc>
        <w:tc>
          <w:tcPr>
            <w:tcW w:w="3686" w:type="dxa"/>
          </w:tcPr>
          <w:p w:rsidR="008901BE" w:rsidRDefault="008901BE"/>
        </w:tc>
      </w:tr>
      <w:tr w:rsidR="008901BE" w:rsidTr="008901BE">
        <w:tc>
          <w:tcPr>
            <w:tcW w:w="4928" w:type="dxa"/>
          </w:tcPr>
          <w:p w:rsidR="008901BE" w:rsidRDefault="008901BE">
            <w:r>
              <w:t>Knowledge on how to study for exams, good revision techniques</w:t>
            </w:r>
          </w:p>
          <w:p w:rsidR="00A86D59" w:rsidRDefault="00A86D59"/>
          <w:p w:rsidR="00A86D59" w:rsidRDefault="00A86D59"/>
          <w:p w:rsidR="00A86D59" w:rsidRDefault="00A86D59"/>
        </w:tc>
        <w:tc>
          <w:tcPr>
            <w:tcW w:w="709" w:type="dxa"/>
          </w:tcPr>
          <w:p w:rsidR="008901BE" w:rsidRDefault="008901BE"/>
        </w:tc>
        <w:tc>
          <w:tcPr>
            <w:tcW w:w="708" w:type="dxa"/>
          </w:tcPr>
          <w:p w:rsidR="008901BE" w:rsidRDefault="008901BE"/>
        </w:tc>
        <w:tc>
          <w:tcPr>
            <w:tcW w:w="709" w:type="dxa"/>
          </w:tcPr>
          <w:p w:rsidR="008901BE" w:rsidRDefault="008901BE"/>
        </w:tc>
        <w:tc>
          <w:tcPr>
            <w:tcW w:w="3686" w:type="dxa"/>
          </w:tcPr>
          <w:p w:rsidR="008901BE" w:rsidRDefault="008901BE"/>
        </w:tc>
      </w:tr>
      <w:tr w:rsidR="008901BE" w:rsidTr="008901BE">
        <w:tc>
          <w:tcPr>
            <w:tcW w:w="4928" w:type="dxa"/>
            <w:tcBorders>
              <w:bottom w:val="nil"/>
            </w:tcBorders>
          </w:tcPr>
          <w:p w:rsidR="008901BE" w:rsidRDefault="008901BE"/>
        </w:tc>
        <w:tc>
          <w:tcPr>
            <w:tcW w:w="709" w:type="dxa"/>
          </w:tcPr>
          <w:p w:rsidR="008901BE" w:rsidRDefault="008901BE"/>
        </w:tc>
        <w:tc>
          <w:tcPr>
            <w:tcW w:w="708" w:type="dxa"/>
          </w:tcPr>
          <w:p w:rsidR="008901BE" w:rsidRDefault="008901BE"/>
        </w:tc>
        <w:tc>
          <w:tcPr>
            <w:tcW w:w="709" w:type="dxa"/>
          </w:tcPr>
          <w:p w:rsidR="008901BE" w:rsidRDefault="008901BE"/>
        </w:tc>
        <w:tc>
          <w:tcPr>
            <w:tcW w:w="3686" w:type="dxa"/>
          </w:tcPr>
          <w:p w:rsidR="008901BE" w:rsidRDefault="008901BE"/>
        </w:tc>
      </w:tr>
    </w:tbl>
    <w:p w:rsidR="002F5553" w:rsidRDefault="002F5553"/>
    <w:sectPr w:rsidR="002F5553" w:rsidSect="002F5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6D"/>
    <w:rsid w:val="001F4BD6"/>
    <w:rsid w:val="002F5553"/>
    <w:rsid w:val="003864D0"/>
    <w:rsid w:val="0047276D"/>
    <w:rsid w:val="008901BE"/>
    <w:rsid w:val="00A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Office Word</Application>
  <DocSecurity>0</DocSecurity>
  <Lines>8</Lines>
  <Paragraphs>2</Paragraphs>
  <ScaleCrop>false</ScaleCrop>
  <Company>DEECD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4</cp:revision>
  <dcterms:created xsi:type="dcterms:W3CDTF">2013-11-22T01:30:00Z</dcterms:created>
  <dcterms:modified xsi:type="dcterms:W3CDTF">2013-11-22T02:09:00Z</dcterms:modified>
</cp:coreProperties>
</file>