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375DF" w:rsidTr="00B375DF">
        <w:tc>
          <w:tcPr>
            <w:tcW w:w="15614" w:type="dxa"/>
            <w:gridSpan w:val="3"/>
            <w:shd w:val="clear" w:color="auto" w:fill="BFBFBF" w:themeFill="background1" w:themeFillShade="BF"/>
          </w:tcPr>
          <w:p w:rsidR="00B375DF" w:rsidRDefault="001F5C09" w:rsidP="001F5C09">
            <w:pPr>
              <w:jc w:val="center"/>
            </w:pPr>
            <w:r>
              <w:rPr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5410199</wp:posOffset>
                      </wp:positionH>
                      <wp:positionV relativeFrom="paragraph">
                        <wp:posOffset>-368300</wp:posOffset>
                      </wp:positionV>
                      <wp:extent cx="4429125" cy="3238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C09" w:rsidRPr="001F5C09" w:rsidRDefault="001F5C09">
                                  <w:pPr>
                                    <w:rPr>
                                      <w:b/>
                                    </w:rPr>
                                  </w:pPr>
                                  <w:r w:rsidRPr="001F5C09">
                                    <w:rPr>
                                      <w:b/>
                                    </w:rPr>
                                    <w:t>Teacher signature before write up brief: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6pt;margin-top:-29pt;width:348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LOiwIAAIoFAAAOAAAAZHJzL2Uyb0RvYy54bWysVE1v2zAMvQ/YfxB0X504adcGdYqsRYcB&#10;RVssHXpWZCkRJomapMTOfn0p2flY10uHXWyKfCTFJ5KXV63RZCN8UGArOjwZUCIsh1rZZUV/PN1+&#10;OqckRGZrpsGKim5FoFfTjx8uGzcRJaxA18ITDGLDpHEVXcXoJkUR+EoYFk7ACYtGCd6wiEe/LGrP&#10;GoxudFEOBmdFA752HrgIAbU3nZFOc3wpBY8PUgYRia4o3i3mr8/fRfoW00s2WXrmVor312D/cAvD&#10;lMWk+1A3LDKy9uqvUEZxDwFkPOFgCpBScZFrwGqGg1fVzFfMiVwLkhPcnqbw/8Ly+82jJ6quaEmJ&#10;ZQaf6Em0kXyBlpSJncaFCYLmDmGxRTW+8k4fUJmKbqU36Y/lELQjz9s9tykYR+V4XF4My1NKONpG&#10;5ej8NJNfHLydD/GrAEOSUFGPb5cpZZu7EPEmCN1BUrIAWtW3Sut8SP0irrUnG4YvrWO+I3r8gdKW&#10;NBU9G2Hq5GQhuXeRtU0akTumT5cq7yrMUtxqkTDafhcSGcuFvpGbcS7sPn9GJ5TEVO9x7PGHW73H&#10;uasDPXJmsHHvbJQFn6vPI3agrP65o0x2eCT8qO4kxnbR9h2xgHqLDeGhG6jg+K3CV7tjIT4yjxOE&#10;PYBbIT7gR2pA1qGXKFmB//2WPuGxsdFKSYMTWdHwa828oER/s9jyF8PxOI1wPoxPP5d48MeWxbHF&#10;rs01YCsMcf84nsWEj3onSg/mGZfHLGVFE7Mcc1c07sTr2O0JXD5czGYZhEPrWLyzc8dT6ERv6smn&#10;9pl51zduxJa/h93sssmr/u2wydPCbB1BqtzcieCO1Z54HPjc8/1yShvl+JxRhxU6fQEAAP//AwBQ&#10;SwMEFAAGAAgAAAAhAIkoz5PiAAAACwEAAA8AAABkcnMvZG93bnJldi54bWxMj0FPwzAMhe9I/IfI&#10;SFzQlrJRVkrTCSFgEjfWDcQta0xb0ThVk7Xl3+Od4Gb7PT1/L1tPthUD9r5xpOB6HoFAKp1pqFKw&#10;K55nCQgfNBndOkIFP+hhnZ+fZTo1bqQ3HLahEhxCPtUK6hC6VEpf1mi1n7sOibUv11sdeO0raXo9&#10;crht5SKKbqXVDfGHWnf4WGP5vT1aBZ9X1cern1724zJedk+boVi9m0Kpy4vp4R5EwCn8meGEz+iQ&#10;M9PBHcl40SpI4gV3CQpmccLDyRHf3MUgDnxaRSDzTP7vkP8CAAD//wMAUEsBAi0AFAAGAAgAAAAh&#10;ALaDOJL+AAAA4QEAABMAAAAAAAAAAAAAAAAAAAAAAFtDb250ZW50X1R5cGVzXS54bWxQSwECLQAU&#10;AAYACAAAACEAOP0h/9YAAACUAQAACwAAAAAAAAAAAAAAAAAvAQAAX3JlbHMvLnJlbHNQSwECLQAU&#10;AAYACAAAACEA1qSSzosCAACKBQAADgAAAAAAAAAAAAAAAAAuAgAAZHJzL2Uyb0RvYy54bWxQSwEC&#10;LQAUAAYACAAAACEAiSjPk+IAAAALAQAADwAAAAAAAAAAAAAAAADlBAAAZHJzL2Rvd25yZXYueG1s&#10;UEsFBgAAAAAEAAQA8wAAAPQFAAAAAA==&#10;" fillcolor="white [3201]" stroked="f" strokeweight=".5pt">
                      <v:textbox>
                        <w:txbxContent>
                          <w:p w:rsidR="001F5C09" w:rsidRPr="001F5C09" w:rsidRDefault="001F5C09">
                            <w:pPr>
                              <w:rPr>
                                <w:b/>
                              </w:rPr>
                            </w:pPr>
                            <w:r w:rsidRPr="001F5C09">
                              <w:rPr>
                                <w:b/>
                              </w:rPr>
                              <w:t>Teacher signature before write up brief: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5334B" wp14:editId="2DDD8E2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-368300</wp:posOffset>
                      </wp:positionV>
                      <wp:extent cx="2657475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C09" w:rsidRPr="001F5C09" w:rsidRDefault="001F5C09" w:rsidP="001F5C09">
                                  <w:pPr>
                                    <w:rPr>
                                      <w:b/>
                                    </w:rPr>
                                  </w:pPr>
                                  <w:r w:rsidRPr="001F5C09"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5.25pt;margin-top:-29pt;width:209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ezgAIAAGkFAAAOAAAAZHJzL2Uyb0RvYy54bWysVEtv2zAMvg/YfxB0X51keWxBnSJr0WFA&#10;0RZrh54VWWqMSaImMbGzX19Kdh7odumwi02RHynyI6nzi9YatlUh1uBKPjwbcKachKp2zyX/8Xj9&#10;4RNnEYWrhAGnSr5TkV8s3r87b/xcjWANplKBURAX540v+RrRz4siyrWyIp6BV46MGoIVSMfwXFRB&#10;NBTdmmI0GEyLBkLlA0gVI2mvOiNf5PhaK4l3WkeFzJSccsP8Dfm7St9icS7mz0H4dS37NMQ/ZGFF&#10;7ejSQ6grgYJtQv1HKFvLABE0nkmwBWhdS5VroGqGg1fVPKyFV7kWIif6A03x/4WVt9v7wOqKeseZ&#10;E5Za9KhaZF+gZcPETuPjnEAPnmDYkjohe30kZSq61cGmP5XDyE487w7cpmCSlKPpZDaeTTiTZBtN&#10;p7NBJr84evsQ8asCy5JQ8kC9y5SK7U1EupGge0i6zMF1bUzun3GsKfn042SQHQ4W8jAuYVWehD5M&#10;qqjLPEu4MyphjPuuNDGRC0iKPIPq0gS2FTQ9QkrlMNee4xI6oTQl8RbHHn/M6i3OXR37m8HhwdnW&#10;DkKu/lXa1c99yrrDE5EndScR21Xbj0Df2BVUO+p3gG5fopfXNTXlRkS8F4EWhFpMS4939NEGiHzo&#10;Jc7WEH7/TZ/wNLdk5ayhhSt5/LURQXFmvjma6M/D8ThtaD6MJ7MRHcKpZXVqcRt7CdQVmlrKLosJ&#10;j2Yv6gD2id6GZbqVTMJJurvkuBcvsXsG6G2RarnMINpJL/DGPXiZQqcmpZF7bJ9E8P1cIk30LexX&#10;U8xfjWeHTZ4OlhsEXefZTTx3rPb80z7nke7fnvRgnJ4z6vhCLl4AAAD//wMAUEsDBBQABgAIAAAA&#10;IQBy6Qff4AAAAAsBAAAPAAAAZHJzL2Rvd25yZXYueG1sTI/NasMwEITvhbyD2EBviZRQB+NaDsEQ&#10;CqU9JM2lt7Wl2Kb6cS0lcfv0XZ+a2ywzzH6Tb0dr2FUPofNOwmopgGlXe9W5RsLpY79IgYWITqHx&#10;Tkv40QG2xewhx0z5mzvo6zE2jEpcyFBCG2OfcR7qVlsMS99rR97ZDxYjnUPD1YA3KreGr4XYcIud&#10;ow8t9rpsdf11vFgJr+X+HQ/V2qa/pnx5O+/679NnIuXjfNw9A4t6jP9hmPAJHQpiqvzFqcCMhMVK&#10;JBQlkaQ0ihJPYhLVZG0E8CLn9xuKPwAAAP//AwBQSwECLQAUAAYACAAAACEAtoM4kv4AAADhAQAA&#10;EwAAAAAAAAAAAAAAAAAAAAAAW0NvbnRlbnRfVHlwZXNdLnhtbFBLAQItABQABgAIAAAAIQA4/SH/&#10;1gAAAJQBAAALAAAAAAAAAAAAAAAAAC8BAABfcmVscy8ucmVsc1BLAQItABQABgAIAAAAIQASzgez&#10;gAIAAGkFAAAOAAAAAAAAAAAAAAAAAC4CAABkcnMvZTJvRG9jLnhtbFBLAQItABQABgAIAAAAIQBy&#10;6Qff4AAAAAsBAAAPAAAAAAAAAAAAAAAAANoEAABkcnMvZG93bnJldi54bWxQSwUGAAAAAAQABADz&#10;AAAA5wUAAAAA&#10;" filled="f" stroked="f" strokeweight=".5pt">
                      <v:textbox>
                        <w:txbxContent>
                          <w:p w:rsidR="001F5C09" w:rsidRPr="001F5C09" w:rsidRDefault="001F5C09" w:rsidP="001F5C09">
                            <w:pPr>
                              <w:rPr>
                                <w:b/>
                              </w:rPr>
                            </w:pPr>
                            <w:r w:rsidRPr="001F5C09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C09">
              <w:rPr>
                <w:sz w:val="28"/>
                <w:szCs w:val="28"/>
              </w:rPr>
              <w:t xml:space="preserve">VCE SAT, </w:t>
            </w:r>
            <w:r w:rsidR="00B375DF" w:rsidRPr="001F5C09">
              <w:rPr>
                <w:sz w:val="28"/>
                <w:szCs w:val="28"/>
              </w:rPr>
              <w:t>DEVELOPING IDEAS</w:t>
            </w:r>
            <w:r w:rsidR="00B375DF">
              <w:t>-Fill in each of the six boxes below to check your idea before writing the brief</w:t>
            </w:r>
          </w:p>
        </w:tc>
      </w:tr>
      <w:tr w:rsidR="00B375DF" w:rsidTr="00B375DF">
        <w:tc>
          <w:tcPr>
            <w:tcW w:w="5204" w:type="dxa"/>
          </w:tcPr>
          <w:p w:rsidR="00B375DF" w:rsidRDefault="00B375DF" w:rsidP="00B375DF">
            <w:pPr>
              <w:pStyle w:val="ListParagraph"/>
            </w:pPr>
          </w:p>
          <w:p w:rsidR="00B375DF" w:rsidRDefault="00B375DF" w:rsidP="00B375DF">
            <w:pPr>
              <w:pStyle w:val="ListParagraph"/>
              <w:numPr>
                <w:ilvl w:val="0"/>
                <w:numId w:val="1"/>
              </w:numPr>
            </w:pPr>
            <w:r>
              <w:t>Context-Outline your theme, event,  scenario or situation</w:t>
            </w:r>
          </w:p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  <w:p w:rsidR="00B375DF" w:rsidRDefault="00B375DF" w:rsidP="00B375DF"/>
        </w:tc>
        <w:tc>
          <w:tcPr>
            <w:tcW w:w="5205" w:type="dxa"/>
          </w:tcPr>
          <w:p w:rsidR="00B375DF" w:rsidRDefault="00B375DF"/>
          <w:p w:rsidR="00B375DF" w:rsidRDefault="00B375DF" w:rsidP="00B375DF">
            <w:pPr>
              <w:pStyle w:val="ListParagraph"/>
              <w:numPr>
                <w:ilvl w:val="0"/>
                <w:numId w:val="1"/>
              </w:numPr>
            </w:pPr>
            <w:r>
              <w:t>List in dot point form the 5 w’s behind your chosen theme</w:t>
            </w:r>
          </w:p>
          <w:p w:rsidR="00B375DF" w:rsidRDefault="00B375DF" w:rsidP="00B375DF"/>
          <w:p w:rsidR="00B375DF" w:rsidRDefault="00B375DF" w:rsidP="00B375DF">
            <w:r>
              <w:t>Who?</w:t>
            </w:r>
          </w:p>
          <w:p w:rsidR="00B375DF" w:rsidRDefault="00B375DF" w:rsidP="00B375DF"/>
          <w:p w:rsidR="00B375DF" w:rsidRDefault="00B375DF" w:rsidP="00B375DF">
            <w:r>
              <w:t>Why?</w:t>
            </w:r>
          </w:p>
          <w:p w:rsidR="00B375DF" w:rsidRDefault="00B375DF" w:rsidP="00B375DF"/>
          <w:p w:rsidR="00B375DF" w:rsidRDefault="00B375DF" w:rsidP="00B375DF">
            <w:r>
              <w:t>What?</w:t>
            </w:r>
          </w:p>
          <w:p w:rsidR="00B375DF" w:rsidRDefault="00B375DF" w:rsidP="00B375DF"/>
          <w:p w:rsidR="00B375DF" w:rsidRDefault="00B375DF" w:rsidP="00B375DF">
            <w:r>
              <w:t>When?</w:t>
            </w:r>
          </w:p>
          <w:p w:rsidR="00B375DF" w:rsidRDefault="00B375DF" w:rsidP="00B375DF"/>
          <w:p w:rsidR="00B375DF" w:rsidRDefault="00B375DF" w:rsidP="00B375DF">
            <w:r>
              <w:t>Where?</w:t>
            </w:r>
          </w:p>
          <w:p w:rsidR="00B375DF" w:rsidRDefault="00B375DF" w:rsidP="00B375DF"/>
        </w:tc>
        <w:tc>
          <w:tcPr>
            <w:tcW w:w="5205" w:type="dxa"/>
          </w:tcPr>
          <w:p w:rsidR="00B375DF" w:rsidRDefault="00B375DF"/>
          <w:p w:rsidR="00B375DF" w:rsidRDefault="00B375DF" w:rsidP="00B375DF">
            <w:pPr>
              <w:pStyle w:val="ListParagraph"/>
              <w:numPr>
                <w:ilvl w:val="0"/>
                <w:numId w:val="1"/>
              </w:numPr>
            </w:pPr>
            <w:r>
              <w:t>What aspect(s) of food sustainability are you going to incorporate in your brief?</w:t>
            </w:r>
            <w:r w:rsidR="00073AD8">
              <w:t xml:space="preserve"> Circle below</w:t>
            </w:r>
          </w:p>
          <w:p w:rsidR="00B375DF" w:rsidRDefault="00B375DF" w:rsidP="00B375DF"/>
          <w:p w:rsidR="00B375DF" w:rsidRPr="00073AD8" w:rsidRDefault="00B375DF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Local produce</w:t>
            </w:r>
            <w:r w:rsidR="00073AD8" w:rsidRPr="00073AD8">
              <w:rPr>
                <w:sz w:val="18"/>
                <w:szCs w:val="18"/>
              </w:rPr>
              <w:t>, grow your own</w:t>
            </w:r>
            <w:r w:rsidR="00AA515B" w:rsidRPr="00073AD8">
              <w:rPr>
                <w:sz w:val="18"/>
                <w:szCs w:val="18"/>
              </w:rPr>
              <w:t xml:space="preserve"> and reducing food miles</w:t>
            </w:r>
          </w:p>
          <w:p w:rsidR="00B375DF" w:rsidRPr="00073AD8" w:rsidRDefault="00B375DF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Seasonal produce</w:t>
            </w:r>
          </w:p>
          <w:p w:rsidR="00B375DF" w:rsidRPr="00073AD8" w:rsidRDefault="00B375DF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Reducing carbon footprint</w:t>
            </w:r>
          </w:p>
          <w:p w:rsidR="00B375DF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Sustainable fishing/ethical meat</w:t>
            </w:r>
          </w:p>
          <w:p w:rsidR="00AA515B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Vegetarian, addressing the negative environmental impacts of meat  production</w:t>
            </w:r>
            <w:r w:rsidR="00073AD8" w:rsidRPr="00073AD8">
              <w:rPr>
                <w:sz w:val="18"/>
                <w:szCs w:val="18"/>
              </w:rPr>
              <w:t>(water conserving diet)</w:t>
            </w:r>
          </w:p>
          <w:p w:rsidR="00AA515B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Slow food</w:t>
            </w:r>
          </w:p>
          <w:p w:rsidR="00AA515B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Greenhouse urgency</w:t>
            </w:r>
          </w:p>
          <w:p w:rsidR="00AA515B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Organic food and positive effects on natural ecosystems</w:t>
            </w:r>
          </w:p>
          <w:p w:rsidR="00AA515B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Fairtrade</w:t>
            </w:r>
          </w:p>
          <w:p w:rsidR="00AA515B" w:rsidRPr="00073AD8" w:rsidRDefault="00AA515B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100 mile diet</w:t>
            </w:r>
          </w:p>
          <w:p w:rsidR="00073AD8" w:rsidRDefault="00073AD8" w:rsidP="00B375DF">
            <w:pPr>
              <w:rPr>
                <w:sz w:val="18"/>
                <w:szCs w:val="18"/>
              </w:rPr>
            </w:pPr>
            <w:r w:rsidRPr="00073AD8">
              <w:rPr>
                <w:sz w:val="18"/>
                <w:szCs w:val="18"/>
              </w:rPr>
              <w:t>Reducing waste, packaging- Recycle, avoid, resist</w:t>
            </w:r>
          </w:p>
          <w:p w:rsidR="00073AD8" w:rsidRDefault="00073AD8" w:rsidP="00B375DF">
            <w:pPr>
              <w:rPr>
                <w:sz w:val="18"/>
                <w:szCs w:val="18"/>
              </w:rPr>
            </w:pPr>
          </w:p>
          <w:p w:rsidR="00073AD8" w:rsidRPr="00073AD8" w:rsidRDefault="00073AD8" w:rsidP="00B375DF">
            <w:pPr>
              <w:rPr>
                <w:sz w:val="18"/>
                <w:szCs w:val="18"/>
              </w:rPr>
            </w:pPr>
            <w:r>
              <w:t>Why is this latest trend so important?</w:t>
            </w:r>
            <w:r w:rsidR="00414C38">
              <w:t xml:space="preserve"> </w:t>
            </w:r>
            <w:bookmarkStart w:id="0" w:name="_GoBack"/>
            <w:bookmarkEnd w:id="0"/>
          </w:p>
          <w:p w:rsidR="00AA515B" w:rsidRDefault="00AA515B" w:rsidP="00B375DF"/>
        </w:tc>
      </w:tr>
      <w:tr w:rsidR="00B375DF" w:rsidTr="00B375DF">
        <w:tc>
          <w:tcPr>
            <w:tcW w:w="5204" w:type="dxa"/>
          </w:tcPr>
          <w:p w:rsidR="00324F2E" w:rsidRDefault="00324F2E" w:rsidP="00324F2E">
            <w:pPr>
              <w:pStyle w:val="ListParagraph"/>
            </w:pPr>
          </w:p>
          <w:p w:rsidR="00B375DF" w:rsidRDefault="00073AD8" w:rsidP="00324F2E">
            <w:pPr>
              <w:pStyle w:val="ListParagraph"/>
              <w:numPr>
                <w:ilvl w:val="0"/>
                <w:numId w:val="1"/>
              </w:numPr>
            </w:pPr>
            <w:r>
              <w:t xml:space="preserve"> Think about your research-</w:t>
            </w:r>
            <w:r w:rsidR="00324F2E">
              <w:t>You must show a range of both these types or resources and make clear links to them</w:t>
            </w:r>
          </w:p>
          <w:p w:rsidR="00073AD8" w:rsidRDefault="00073AD8" w:rsidP="00073AD8"/>
          <w:p w:rsidR="00073AD8" w:rsidRDefault="00073AD8" w:rsidP="00073AD8">
            <w:r w:rsidRPr="00073AD8">
              <w:rPr>
                <w:b/>
              </w:rPr>
              <w:t>Ideas for Primary research:</w:t>
            </w:r>
            <w:r>
              <w:rPr>
                <w:b/>
              </w:rPr>
              <w:t xml:space="preserve"> </w:t>
            </w:r>
            <w:r>
              <w:t>(Practicing at home, interviews, visiting markets) Photographic evidence is good for this type of research</w:t>
            </w:r>
          </w:p>
          <w:p w:rsidR="00073AD8" w:rsidRDefault="00073AD8" w:rsidP="00073AD8"/>
          <w:p w:rsidR="00073AD8" w:rsidRDefault="00073AD8" w:rsidP="00073AD8"/>
          <w:p w:rsidR="00073AD8" w:rsidRDefault="00073AD8" w:rsidP="00073AD8"/>
          <w:p w:rsidR="00073AD8" w:rsidRDefault="00073AD8" w:rsidP="00073AD8"/>
          <w:p w:rsidR="00073AD8" w:rsidRDefault="00073AD8" w:rsidP="00073AD8">
            <w:r w:rsidRPr="00073AD8">
              <w:rPr>
                <w:b/>
              </w:rPr>
              <w:t xml:space="preserve">Ideas for </w:t>
            </w:r>
            <w:r>
              <w:rPr>
                <w:b/>
              </w:rPr>
              <w:t>Secondary</w:t>
            </w:r>
            <w:r w:rsidRPr="00073AD8">
              <w:rPr>
                <w:b/>
              </w:rPr>
              <w:t xml:space="preserve"> research:</w:t>
            </w:r>
            <w:r>
              <w:rPr>
                <w:b/>
              </w:rPr>
              <w:t xml:space="preserve"> </w:t>
            </w:r>
            <w:r>
              <w:t>(books, magazines, websites, T.V shows)</w:t>
            </w:r>
          </w:p>
          <w:p w:rsidR="00073AD8" w:rsidRDefault="00073AD8" w:rsidP="00073AD8"/>
        </w:tc>
        <w:tc>
          <w:tcPr>
            <w:tcW w:w="5205" w:type="dxa"/>
          </w:tcPr>
          <w:p w:rsidR="00B375DF" w:rsidRDefault="00B375DF"/>
          <w:p w:rsidR="00324F2E" w:rsidRDefault="00324F2E" w:rsidP="00324F2E">
            <w:pPr>
              <w:pStyle w:val="ListParagraph"/>
              <w:numPr>
                <w:ilvl w:val="0"/>
                <w:numId w:val="1"/>
              </w:numPr>
            </w:pPr>
            <w:r>
              <w:t xml:space="preserve"> Specifications to consider</w:t>
            </w:r>
          </w:p>
          <w:p w:rsidR="00324F2E" w:rsidRDefault="00324F2E" w:rsidP="00324F2E"/>
          <w:p w:rsidR="00324F2E" w:rsidRPr="001F5C09" w:rsidRDefault="00324F2E" w:rsidP="00324F2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5C09">
              <w:rPr>
                <w:sz w:val="18"/>
                <w:szCs w:val="18"/>
              </w:rPr>
              <w:t>2-3 different preservation techniques</w:t>
            </w:r>
          </w:p>
          <w:p w:rsidR="00C35ECD" w:rsidRPr="001F5C09" w:rsidRDefault="00C35ECD" w:rsidP="00C35E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5C09">
              <w:rPr>
                <w:sz w:val="18"/>
                <w:szCs w:val="18"/>
              </w:rPr>
              <w:t>Use a range of preparation, processing and cooking techniques</w:t>
            </w:r>
            <w:r w:rsidRPr="001F5C09">
              <w:rPr>
                <w:sz w:val="18"/>
                <w:szCs w:val="18"/>
              </w:rPr>
              <w:t xml:space="preserve"> </w:t>
            </w:r>
          </w:p>
          <w:p w:rsidR="00C35ECD" w:rsidRPr="001F5C09" w:rsidRDefault="00324F2E" w:rsidP="00C35E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5C09">
              <w:rPr>
                <w:sz w:val="18"/>
                <w:szCs w:val="18"/>
              </w:rPr>
              <w:t>At least 4 different complex processes</w:t>
            </w:r>
            <w:r w:rsidR="00C35ECD" w:rsidRPr="001F5C09">
              <w:rPr>
                <w:sz w:val="18"/>
                <w:szCs w:val="18"/>
              </w:rPr>
              <w:t xml:space="preserve"> </w:t>
            </w:r>
            <w:r w:rsidR="00C35ECD" w:rsidRPr="001F5C09">
              <w:rPr>
                <w:sz w:val="18"/>
                <w:szCs w:val="18"/>
              </w:rPr>
              <w:t>to produce high quality food.</w:t>
            </w:r>
          </w:p>
          <w:p w:rsidR="00C35ECD" w:rsidRPr="001F5C09" w:rsidRDefault="00C35ECD" w:rsidP="00C35E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5C09">
              <w:rPr>
                <w:sz w:val="18"/>
                <w:szCs w:val="18"/>
              </w:rPr>
              <w:t>A range of 4 to 6 food items.</w:t>
            </w:r>
          </w:p>
          <w:p w:rsidR="00C35ECD" w:rsidRPr="001F5C09" w:rsidRDefault="00C35ECD" w:rsidP="00C35E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5C09">
              <w:rPr>
                <w:sz w:val="18"/>
                <w:szCs w:val="18"/>
              </w:rPr>
              <w:t>A quality, creative, innovative product.</w:t>
            </w:r>
          </w:p>
          <w:p w:rsidR="00C35ECD" w:rsidRDefault="00C35ECD" w:rsidP="00C35ECD"/>
          <w:p w:rsidR="00C35ECD" w:rsidRDefault="00C35ECD" w:rsidP="00C35ECD">
            <w:r>
              <w:t>Each of these needs to be cleverly written into your brief without being directly referred to</w:t>
            </w:r>
          </w:p>
          <w:p w:rsidR="00C35ECD" w:rsidRDefault="00C35ECD" w:rsidP="00C35ECD"/>
          <w:p w:rsidR="00C35ECD" w:rsidRDefault="00C35ECD" w:rsidP="00C35ECD">
            <w:r>
              <w:t>What ideas do you have within your theme to meet these criteria?</w:t>
            </w:r>
          </w:p>
          <w:p w:rsidR="00324F2E" w:rsidRDefault="00324F2E" w:rsidP="00324F2E"/>
          <w:p w:rsidR="001F5C09" w:rsidRDefault="001F5C09" w:rsidP="00324F2E"/>
          <w:p w:rsidR="001F5C09" w:rsidRDefault="001F5C09" w:rsidP="00324F2E"/>
          <w:p w:rsidR="00324F2E" w:rsidRDefault="00324F2E" w:rsidP="00324F2E"/>
        </w:tc>
        <w:tc>
          <w:tcPr>
            <w:tcW w:w="5205" w:type="dxa"/>
          </w:tcPr>
          <w:p w:rsidR="00B375DF" w:rsidRDefault="00B375DF"/>
          <w:p w:rsidR="00324F2E" w:rsidRDefault="00324F2E" w:rsidP="00324F2E">
            <w:pPr>
              <w:pStyle w:val="ListParagraph"/>
              <w:numPr>
                <w:ilvl w:val="0"/>
                <w:numId w:val="1"/>
              </w:numPr>
            </w:pPr>
            <w:r>
              <w:t>Presentation Ideas</w:t>
            </w:r>
          </w:p>
          <w:p w:rsidR="00324F2E" w:rsidRDefault="00324F2E" w:rsidP="00324F2E"/>
          <w:p w:rsidR="00324F2E" w:rsidRDefault="00324F2E" w:rsidP="00324F2E">
            <w:r>
              <w:t>How are you going to incorporate designing a quality, creative and innovative product into your specifications?</w:t>
            </w:r>
          </w:p>
          <w:p w:rsidR="00324F2E" w:rsidRDefault="00324F2E" w:rsidP="00324F2E"/>
          <w:p w:rsidR="00324F2E" w:rsidRDefault="00324F2E" w:rsidP="00324F2E"/>
          <w:p w:rsidR="00324F2E" w:rsidRDefault="00324F2E" w:rsidP="00324F2E"/>
          <w:p w:rsidR="00324F2E" w:rsidRDefault="00324F2E" w:rsidP="00324F2E"/>
          <w:p w:rsidR="00324F2E" w:rsidRDefault="00324F2E" w:rsidP="00324F2E">
            <w:r>
              <w:t>What ideas do you have for your overall presentation of your folio?</w:t>
            </w:r>
          </w:p>
          <w:p w:rsidR="00324F2E" w:rsidRDefault="00324F2E" w:rsidP="00324F2E"/>
          <w:p w:rsidR="00324F2E" w:rsidRDefault="00324F2E" w:rsidP="00324F2E"/>
          <w:p w:rsidR="00324F2E" w:rsidRDefault="00324F2E" w:rsidP="00324F2E"/>
        </w:tc>
      </w:tr>
    </w:tbl>
    <w:p w:rsidR="00F64268" w:rsidRDefault="00414C38"/>
    <w:sectPr w:rsidR="00F64268" w:rsidSect="00B37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C9B"/>
    <w:multiLevelType w:val="hybridMultilevel"/>
    <w:tmpl w:val="23725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468C"/>
    <w:multiLevelType w:val="hybridMultilevel"/>
    <w:tmpl w:val="1B0A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C"/>
    <w:rsid w:val="00073AD8"/>
    <w:rsid w:val="001F4BD6"/>
    <w:rsid w:val="001F5C09"/>
    <w:rsid w:val="00324F2E"/>
    <w:rsid w:val="003864D0"/>
    <w:rsid w:val="00414C38"/>
    <w:rsid w:val="00986CCC"/>
    <w:rsid w:val="00AA515B"/>
    <w:rsid w:val="00B375DF"/>
    <w:rsid w:val="00C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4</cp:revision>
  <dcterms:created xsi:type="dcterms:W3CDTF">2013-04-17T07:59:00Z</dcterms:created>
  <dcterms:modified xsi:type="dcterms:W3CDTF">2013-04-17T08:48:00Z</dcterms:modified>
</cp:coreProperties>
</file>