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43" w:rsidRDefault="00D10843">
      <w:bookmarkStart w:id="0" w:name="_GoBack"/>
      <w:bookmarkEnd w:id="0"/>
    </w:p>
    <w:p w:rsidR="00D10843" w:rsidRDefault="00D10843" w:rsidP="00D10843">
      <w:pPr>
        <w:spacing w:after="0"/>
        <w:rPr>
          <w:sz w:val="24"/>
          <w:szCs w:val="24"/>
        </w:rPr>
      </w:pPr>
      <w:r w:rsidRPr="0056052E">
        <w:rPr>
          <w:sz w:val="24"/>
          <w:szCs w:val="24"/>
        </w:rPr>
        <w:t>Fill out the following mind map</w:t>
      </w:r>
      <w:r>
        <w:rPr>
          <w:sz w:val="24"/>
          <w:szCs w:val="24"/>
        </w:rPr>
        <w:t xml:space="preserve"> using your chosen theme idea</w:t>
      </w:r>
      <w:r>
        <w:rPr>
          <w:sz w:val="24"/>
          <w:szCs w:val="24"/>
        </w:rPr>
        <w:t xml:space="preserve"> </w:t>
      </w:r>
      <w:r>
        <w:t>before writing your brief</w:t>
      </w:r>
      <w:r>
        <w:rPr>
          <w:sz w:val="24"/>
          <w:szCs w:val="24"/>
        </w:rPr>
        <w:t>:</w:t>
      </w:r>
    </w:p>
    <w:p w:rsidR="00D10843" w:rsidRDefault="00D10843" w:rsidP="00D10843">
      <w:pPr>
        <w:spacing w:after="0"/>
        <w:rPr>
          <w:sz w:val="24"/>
          <w:szCs w:val="24"/>
        </w:rPr>
      </w:pPr>
    </w:p>
    <w:p w:rsidR="00D10843" w:rsidRDefault="00D10843" w:rsidP="00D1084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 wp14:anchorId="46F6FE06" wp14:editId="0C7C16CE">
            <wp:extent cx="6722110" cy="4944745"/>
            <wp:effectExtent l="0" t="0" r="0" b="82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10843" w:rsidRDefault="00D10843" w:rsidP="00D10843">
      <w:pPr>
        <w:spacing w:after="0"/>
        <w:rPr>
          <w:sz w:val="24"/>
          <w:szCs w:val="24"/>
        </w:rPr>
      </w:pPr>
    </w:p>
    <w:p w:rsidR="00D10843" w:rsidRDefault="00D10843"/>
    <w:sectPr w:rsidR="00D10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32"/>
    <w:rsid w:val="001F4BD6"/>
    <w:rsid w:val="003864D0"/>
    <w:rsid w:val="00A30B32"/>
    <w:rsid w:val="00D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8D153-72B1-4EF1-BA50-3835914016EF}" type="doc">
      <dgm:prSet loTypeId="urn:microsoft.com/office/officeart/2005/8/layout/radial1" loCatId="relationship" qsTypeId="urn:microsoft.com/office/officeart/2005/8/quickstyle/simple1" qsCatId="simple" csTypeId="urn:microsoft.com/office/officeart/2005/8/colors/colorful1" csCatId="colorful"/>
      <dgm:spPr/>
    </dgm:pt>
    <dgm:pt modelId="{EA229B41-7D15-474D-8945-49CA7541AD43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Type of meal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</a:t>
          </a:r>
          <a:endParaRPr lang="en-AU" smtClean="0"/>
        </a:p>
      </dgm:t>
    </dgm:pt>
    <dgm:pt modelId="{0F8B606C-8743-46E1-94C1-1A6D2C3052F7}" type="parTrans" cxnId="{34B3C1CA-76B4-49D1-9D3A-4C90761C9E2D}">
      <dgm:prSet/>
      <dgm:spPr/>
      <dgm:t>
        <a:bodyPr/>
        <a:lstStyle/>
        <a:p>
          <a:endParaRPr lang="en-AU"/>
        </a:p>
      </dgm:t>
    </dgm:pt>
    <dgm:pt modelId="{17239B30-1AE4-4925-8923-B604565DA990}" type="sibTrans" cxnId="{34B3C1CA-76B4-49D1-9D3A-4C90761C9E2D}">
      <dgm:prSet/>
      <dgm:spPr/>
      <dgm:t>
        <a:bodyPr/>
        <a:lstStyle/>
        <a:p>
          <a:endParaRPr lang="en-AU"/>
        </a:p>
      </dgm:t>
    </dgm:pt>
    <dgm:pt modelId="{0409E52C-DD3F-4E83-9BFB-60A53E81A2D9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Complex processes</a:t>
          </a:r>
          <a:endParaRPr lang="en-AU" b="0" i="0" u="none" strike="noStrike" baseline="0" smtClean="0">
            <a:latin typeface="Times New Roman"/>
          </a:endParaRP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</a:t>
          </a:r>
          <a:endParaRPr lang="en-AU" smtClean="0"/>
        </a:p>
      </dgm:t>
    </dgm:pt>
    <dgm:pt modelId="{BBAB3BB1-4B74-4B46-AD26-C742275A8366}" type="parTrans" cxnId="{58E2BA33-10FE-4A35-9052-33E57E119552}">
      <dgm:prSet/>
      <dgm:spPr/>
      <dgm:t>
        <a:bodyPr/>
        <a:lstStyle/>
        <a:p>
          <a:endParaRPr lang="en-AU"/>
        </a:p>
      </dgm:t>
    </dgm:pt>
    <dgm:pt modelId="{5F919D3C-5476-41A8-832C-8DD9340C8F54}" type="sibTrans" cxnId="{58E2BA33-10FE-4A35-9052-33E57E119552}">
      <dgm:prSet/>
      <dgm:spPr/>
      <dgm:t>
        <a:bodyPr/>
        <a:lstStyle/>
        <a:p>
          <a:endParaRPr lang="en-AU"/>
        </a:p>
      </dgm:t>
    </dgm:pt>
    <dgm:pt modelId="{124AA86C-402A-44B6-AEC2-48765533C8BA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Special consideration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______________</a:t>
          </a:r>
          <a:endParaRPr lang="en-AU" smtClean="0"/>
        </a:p>
      </dgm:t>
    </dgm:pt>
    <dgm:pt modelId="{130791E5-9621-4710-B912-094AB3FD46B3}" type="parTrans" cxnId="{6475F505-AC72-48C2-AA66-9E323A86D718}">
      <dgm:prSet/>
      <dgm:spPr/>
      <dgm:t>
        <a:bodyPr/>
        <a:lstStyle/>
        <a:p>
          <a:endParaRPr lang="en-AU"/>
        </a:p>
      </dgm:t>
    </dgm:pt>
    <dgm:pt modelId="{790C998E-D30A-41C6-AB23-92C5F6565BB6}" type="sibTrans" cxnId="{6475F505-AC72-48C2-AA66-9E323A86D718}">
      <dgm:prSet/>
      <dgm:spPr/>
      <dgm:t>
        <a:bodyPr/>
        <a:lstStyle/>
        <a:p>
          <a:endParaRPr lang="en-AU"/>
        </a:p>
      </dgm:t>
    </dgm:pt>
    <dgm:pt modelId="{5BA5EAA5-4BCE-4E43-885C-9CEB65177AD0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Available ingredients &amp; equipment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_______________</a:t>
          </a:r>
          <a:endParaRPr lang="en-AU" smtClean="0"/>
        </a:p>
      </dgm:t>
    </dgm:pt>
    <dgm:pt modelId="{12DC6427-6EAE-43C7-AB42-5552A1E29DE3}" type="parTrans" cxnId="{285626CA-A8B7-4DA2-9369-BB87472538DF}">
      <dgm:prSet/>
      <dgm:spPr/>
      <dgm:t>
        <a:bodyPr/>
        <a:lstStyle/>
        <a:p>
          <a:endParaRPr lang="en-AU"/>
        </a:p>
      </dgm:t>
    </dgm:pt>
    <dgm:pt modelId="{628BFDE0-4300-4D59-8875-7AB40C42B1C8}" type="sibTrans" cxnId="{285626CA-A8B7-4DA2-9369-BB87472538DF}">
      <dgm:prSet/>
      <dgm:spPr/>
      <dgm:t>
        <a:bodyPr/>
        <a:lstStyle/>
        <a:p>
          <a:endParaRPr lang="en-AU"/>
        </a:p>
      </dgm:t>
    </dgm:pt>
    <dgm:pt modelId="{6AE9AA54-5BB8-457A-B9BE-36BCF8E2C1DD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Time for preparation &amp; processing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_____________</a:t>
          </a:r>
          <a:endParaRPr lang="en-AU" smtClean="0"/>
        </a:p>
      </dgm:t>
    </dgm:pt>
    <dgm:pt modelId="{E9350141-8681-40FF-8283-1DFB82A4F778}" type="parTrans" cxnId="{683AEF0D-C708-4622-A301-6BED20C3A713}">
      <dgm:prSet/>
      <dgm:spPr/>
      <dgm:t>
        <a:bodyPr/>
        <a:lstStyle/>
        <a:p>
          <a:endParaRPr lang="en-AU"/>
        </a:p>
      </dgm:t>
    </dgm:pt>
    <dgm:pt modelId="{28AC064B-8534-4D2E-93CD-36FF6F689BC4}" type="sibTrans" cxnId="{683AEF0D-C708-4622-A301-6BED20C3A713}">
      <dgm:prSet/>
      <dgm:spPr/>
      <dgm:t>
        <a:bodyPr/>
        <a:lstStyle/>
        <a:p>
          <a:endParaRPr lang="en-AU"/>
        </a:p>
      </dgm:t>
    </dgm:pt>
    <dgm:pt modelId="{AE5988C4-AAE9-497D-AADB-66F3EA12E2BE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Reason for the meal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________________</a:t>
          </a:r>
          <a:endParaRPr lang="en-AU" smtClean="0"/>
        </a:p>
      </dgm:t>
    </dgm:pt>
    <dgm:pt modelId="{A2871812-F6F9-4B6F-B9B8-9845084D0F5B}" type="parTrans" cxnId="{74578028-12F3-4F55-8B7B-3CF4AF8512E9}">
      <dgm:prSet/>
      <dgm:spPr/>
      <dgm:t>
        <a:bodyPr/>
        <a:lstStyle/>
        <a:p>
          <a:endParaRPr lang="en-AU"/>
        </a:p>
      </dgm:t>
    </dgm:pt>
    <dgm:pt modelId="{1910ADC5-ACB4-4160-B40D-0560BB4733D7}" type="sibTrans" cxnId="{74578028-12F3-4F55-8B7B-3CF4AF8512E9}">
      <dgm:prSet/>
      <dgm:spPr/>
      <dgm:t>
        <a:bodyPr/>
        <a:lstStyle/>
        <a:p>
          <a:endParaRPr lang="en-AU"/>
        </a:p>
      </dgm:t>
    </dgm:pt>
    <dgm:pt modelId="{32E79131-1C7F-41AF-951D-BA04A00D107A}">
      <dgm:prSet/>
      <dgm:spPr/>
      <dgm:t>
        <a:bodyPr/>
        <a:lstStyle/>
        <a:p>
          <a:pPr marR="0" algn="ctr" rtl="0"/>
          <a:r>
            <a:rPr lang="en-AU" b="0" i="0" u="none" strike="noStrike" baseline="0" smtClean="0">
              <a:latin typeface="Calibri"/>
            </a:rPr>
            <a:t>Time of year</a:t>
          </a:r>
        </a:p>
        <a:p>
          <a:pPr marR="0" algn="ctr" rtl="0"/>
          <a:r>
            <a:rPr lang="en-AU" b="0" i="0" u="none" strike="noStrike" baseline="0" smtClean="0">
              <a:latin typeface="Calibri"/>
            </a:rPr>
            <a:t>_____________</a:t>
          </a:r>
          <a:endParaRPr lang="en-AU" smtClean="0"/>
        </a:p>
      </dgm:t>
    </dgm:pt>
    <dgm:pt modelId="{8FD78827-DAB9-46E5-B2F8-FD7E006891A3}" type="parTrans" cxnId="{3A33E293-EB72-4D74-81C3-C5EB29E1C59F}">
      <dgm:prSet/>
      <dgm:spPr/>
      <dgm:t>
        <a:bodyPr/>
        <a:lstStyle/>
        <a:p>
          <a:endParaRPr lang="en-AU"/>
        </a:p>
      </dgm:t>
    </dgm:pt>
    <dgm:pt modelId="{62CFE1ED-2829-49A4-BD7C-1C13C7994B93}" type="sibTrans" cxnId="{3A33E293-EB72-4D74-81C3-C5EB29E1C59F}">
      <dgm:prSet/>
      <dgm:spPr/>
      <dgm:t>
        <a:bodyPr/>
        <a:lstStyle/>
        <a:p>
          <a:endParaRPr lang="en-AU"/>
        </a:p>
      </dgm:t>
    </dgm:pt>
    <dgm:pt modelId="{0D964ED1-B723-4B66-B344-9C8E8AEB6D66}" type="pres">
      <dgm:prSet presAssocID="{F148D153-72B1-4EF1-BA50-3835914016E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9AFB854-90BC-4E81-BC5E-B9A68D6EFE4E}" type="pres">
      <dgm:prSet presAssocID="{EA229B41-7D15-474D-8945-49CA7541AD43}" presName="centerShape" presStyleLbl="node0" presStyleIdx="0" presStyleCnt="1"/>
      <dgm:spPr/>
    </dgm:pt>
    <dgm:pt modelId="{8B4622B8-3F7A-4A06-9481-6E31E351F1A7}" type="pres">
      <dgm:prSet presAssocID="{BBAB3BB1-4B74-4B46-AD26-C742275A8366}" presName="Name9" presStyleLbl="parChTrans1D2" presStyleIdx="0" presStyleCnt="6"/>
      <dgm:spPr/>
    </dgm:pt>
    <dgm:pt modelId="{3656515D-8F14-4BFC-9D4B-3DC19BFA6C70}" type="pres">
      <dgm:prSet presAssocID="{BBAB3BB1-4B74-4B46-AD26-C742275A8366}" presName="connTx" presStyleLbl="parChTrans1D2" presStyleIdx="0" presStyleCnt="6"/>
      <dgm:spPr/>
    </dgm:pt>
    <dgm:pt modelId="{A6C8877B-8B4C-4982-A70E-28AF7AD937BD}" type="pres">
      <dgm:prSet presAssocID="{0409E52C-DD3F-4E83-9BFB-60A53E81A2D9}" presName="node" presStyleLbl="node1" presStyleIdx="0" presStyleCnt="6">
        <dgm:presLayoutVars>
          <dgm:bulletEnabled val="1"/>
        </dgm:presLayoutVars>
      </dgm:prSet>
      <dgm:spPr/>
    </dgm:pt>
    <dgm:pt modelId="{62A18363-D182-4806-8B42-00BA8711E29F}" type="pres">
      <dgm:prSet presAssocID="{130791E5-9621-4710-B912-094AB3FD46B3}" presName="Name9" presStyleLbl="parChTrans1D2" presStyleIdx="1" presStyleCnt="6"/>
      <dgm:spPr/>
    </dgm:pt>
    <dgm:pt modelId="{42899141-4C64-4A4B-8BAC-F90C7DA29290}" type="pres">
      <dgm:prSet presAssocID="{130791E5-9621-4710-B912-094AB3FD46B3}" presName="connTx" presStyleLbl="parChTrans1D2" presStyleIdx="1" presStyleCnt="6"/>
      <dgm:spPr/>
    </dgm:pt>
    <dgm:pt modelId="{C2656585-A5EA-4473-A555-6F0A31C439F8}" type="pres">
      <dgm:prSet presAssocID="{124AA86C-402A-44B6-AEC2-48765533C8BA}" presName="node" presStyleLbl="node1" presStyleIdx="1" presStyleCnt="6">
        <dgm:presLayoutVars>
          <dgm:bulletEnabled val="1"/>
        </dgm:presLayoutVars>
      </dgm:prSet>
      <dgm:spPr/>
    </dgm:pt>
    <dgm:pt modelId="{72683100-2E50-4CA9-91A3-67358FCE8D15}" type="pres">
      <dgm:prSet presAssocID="{12DC6427-6EAE-43C7-AB42-5552A1E29DE3}" presName="Name9" presStyleLbl="parChTrans1D2" presStyleIdx="2" presStyleCnt="6"/>
      <dgm:spPr/>
    </dgm:pt>
    <dgm:pt modelId="{A3D21989-E99C-45A5-9CFB-F6EC4C4EB927}" type="pres">
      <dgm:prSet presAssocID="{12DC6427-6EAE-43C7-AB42-5552A1E29DE3}" presName="connTx" presStyleLbl="parChTrans1D2" presStyleIdx="2" presStyleCnt="6"/>
      <dgm:spPr/>
    </dgm:pt>
    <dgm:pt modelId="{3DE6D630-8724-4A57-AEA1-B20470BD3DD4}" type="pres">
      <dgm:prSet presAssocID="{5BA5EAA5-4BCE-4E43-885C-9CEB65177AD0}" presName="node" presStyleLbl="node1" presStyleIdx="2" presStyleCnt="6">
        <dgm:presLayoutVars>
          <dgm:bulletEnabled val="1"/>
        </dgm:presLayoutVars>
      </dgm:prSet>
      <dgm:spPr/>
    </dgm:pt>
    <dgm:pt modelId="{299C858F-BF78-40A6-B22A-0984D75A2C6D}" type="pres">
      <dgm:prSet presAssocID="{E9350141-8681-40FF-8283-1DFB82A4F778}" presName="Name9" presStyleLbl="parChTrans1D2" presStyleIdx="3" presStyleCnt="6"/>
      <dgm:spPr/>
    </dgm:pt>
    <dgm:pt modelId="{7FE08A62-9CE4-4914-BFE4-401552A0FA68}" type="pres">
      <dgm:prSet presAssocID="{E9350141-8681-40FF-8283-1DFB82A4F778}" presName="connTx" presStyleLbl="parChTrans1D2" presStyleIdx="3" presStyleCnt="6"/>
      <dgm:spPr/>
    </dgm:pt>
    <dgm:pt modelId="{4172C781-DF2B-4609-82FB-B83E4BD6B2F3}" type="pres">
      <dgm:prSet presAssocID="{6AE9AA54-5BB8-457A-B9BE-36BCF8E2C1DD}" presName="node" presStyleLbl="node1" presStyleIdx="3" presStyleCnt="6">
        <dgm:presLayoutVars>
          <dgm:bulletEnabled val="1"/>
        </dgm:presLayoutVars>
      </dgm:prSet>
      <dgm:spPr/>
    </dgm:pt>
    <dgm:pt modelId="{1AFD11AE-1EB3-4FA8-868F-DE398BE2B01A}" type="pres">
      <dgm:prSet presAssocID="{A2871812-F6F9-4B6F-B9B8-9845084D0F5B}" presName="Name9" presStyleLbl="parChTrans1D2" presStyleIdx="4" presStyleCnt="6"/>
      <dgm:spPr/>
    </dgm:pt>
    <dgm:pt modelId="{2FEF3E83-3CCE-49D4-B64E-EEC10A1E874B}" type="pres">
      <dgm:prSet presAssocID="{A2871812-F6F9-4B6F-B9B8-9845084D0F5B}" presName="connTx" presStyleLbl="parChTrans1D2" presStyleIdx="4" presStyleCnt="6"/>
      <dgm:spPr/>
    </dgm:pt>
    <dgm:pt modelId="{F4E34897-7999-4602-936E-407AD05BBB99}" type="pres">
      <dgm:prSet presAssocID="{AE5988C4-AAE9-497D-AADB-66F3EA12E2BE}" presName="node" presStyleLbl="node1" presStyleIdx="4" presStyleCnt="6">
        <dgm:presLayoutVars>
          <dgm:bulletEnabled val="1"/>
        </dgm:presLayoutVars>
      </dgm:prSet>
      <dgm:spPr/>
    </dgm:pt>
    <dgm:pt modelId="{ACBBF3A8-AFCB-4C72-9BBE-6382BD148CED}" type="pres">
      <dgm:prSet presAssocID="{8FD78827-DAB9-46E5-B2F8-FD7E006891A3}" presName="Name9" presStyleLbl="parChTrans1D2" presStyleIdx="5" presStyleCnt="6"/>
      <dgm:spPr/>
    </dgm:pt>
    <dgm:pt modelId="{BFC4E41E-003E-4843-A983-A3A1472F036A}" type="pres">
      <dgm:prSet presAssocID="{8FD78827-DAB9-46E5-B2F8-FD7E006891A3}" presName="connTx" presStyleLbl="parChTrans1D2" presStyleIdx="5" presStyleCnt="6"/>
      <dgm:spPr/>
    </dgm:pt>
    <dgm:pt modelId="{02FDC8B8-6318-47C3-81C1-CB6A1F40CDDD}" type="pres">
      <dgm:prSet presAssocID="{32E79131-1C7F-41AF-951D-BA04A00D107A}" presName="node" presStyleLbl="node1" presStyleIdx="5" presStyleCnt="6">
        <dgm:presLayoutVars>
          <dgm:bulletEnabled val="1"/>
        </dgm:presLayoutVars>
      </dgm:prSet>
      <dgm:spPr/>
    </dgm:pt>
  </dgm:ptLst>
  <dgm:cxnLst>
    <dgm:cxn modelId="{0FE85FAB-7881-42D5-AF20-929CBC4DFADC}" type="presOf" srcId="{5BA5EAA5-4BCE-4E43-885C-9CEB65177AD0}" destId="{3DE6D630-8724-4A57-AEA1-B20470BD3DD4}" srcOrd="0" destOrd="0" presId="urn:microsoft.com/office/officeart/2005/8/layout/radial1"/>
    <dgm:cxn modelId="{FCB1130C-D29C-4123-BAF5-DD7C7F9C9EC5}" type="presOf" srcId="{E9350141-8681-40FF-8283-1DFB82A4F778}" destId="{299C858F-BF78-40A6-B22A-0984D75A2C6D}" srcOrd="0" destOrd="0" presId="urn:microsoft.com/office/officeart/2005/8/layout/radial1"/>
    <dgm:cxn modelId="{2E3FDA7F-ECDC-4E32-892E-7BF0DB49D618}" type="presOf" srcId="{6AE9AA54-5BB8-457A-B9BE-36BCF8E2C1DD}" destId="{4172C781-DF2B-4609-82FB-B83E4BD6B2F3}" srcOrd="0" destOrd="0" presId="urn:microsoft.com/office/officeart/2005/8/layout/radial1"/>
    <dgm:cxn modelId="{0E21FE63-6D04-4EAC-8215-474034ECC4FE}" type="presOf" srcId="{130791E5-9621-4710-B912-094AB3FD46B3}" destId="{62A18363-D182-4806-8B42-00BA8711E29F}" srcOrd="0" destOrd="0" presId="urn:microsoft.com/office/officeart/2005/8/layout/radial1"/>
    <dgm:cxn modelId="{6475F505-AC72-48C2-AA66-9E323A86D718}" srcId="{EA229B41-7D15-474D-8945-49CA7541AD43}" destId="{124AA86C-402A-44B6-AEC2-48765533C8BA}" srcOrd="1" destOrd="0" parTransId="{130791E5-9621-4710-B912-094AB3FD46B3}" sibTransId="{790C998E-D30A-41C6-AB23-92C5F6565BB6}"/>
    <dgm:cxn modelId="{4401D261-5286-4037-95B6-44D9C14CD71B}" type="presOf" srcId="{A2871812-F6F9-4B6F-B9B8-9845084D0F5B}" destId="{2FEF3E83-3CCE-49D4-B64E-EEC10A1E874B}" srcOrd="1" destOrd="0" presId="urn:microsoft.com/office/officeart/2005/8/layout/radial1"/>
    <dgm:cxn modelId="{285626CA-A8B7-4DA2-9369-BB87472538DF}" srcId="{EA229B41-7D15-474D-8945-49CA7541AD43}" destId="{5BA5EAA5-4BCE-4E43-885C-9CEB65177AD0}" srcOrd="2" destOrd="0" parTransId="{12DC6427-6EAE-43C7-AB42-5552A1E29DE3}" sibTransId="{628BFDE0-4300-4D59-8875-7AB40C42B1C8}"/>
    <dgm:cxn modelId="{5126A903-B4DC-4C8C-BC9F-17F2D96925C2}" type="presOf" srcId="{F148D153-72B1-4EF1-BA50-3835914016EF}" destId="{0D964ED1-B723-4B66-B344-9C8E8AEB6D66}" srcOrd="0" destOrd="0" presId="urn:microsoft.com/office/officeart/2005/8/layout/radial1"/>
    <dgm:cxn modelId="{2C9E13DC-D174-4FCD-BB28-E06BA00D8446}" type="presOf" srcId="{8FD78827-DAB9-46E5-B2F8-FD7E006891A3}" destId="{ACBBF3A8-AFCB-4C72-9BBE-6382BD148CED}" srcOrd="0" destOrd="0" presId="urn:microsoft.com/office/officeart/2005/8/layout/radial1"/>
    <dgm:cxn modelId="{683AEF0D-C708-4622-A301-6BED20C3A713}" srcId="{EA229B41-7D15-474D-8945-49CA7541AD43}" destId="{6AE9AA54-5BB8-457A-B9BE-36BCF8E2C1DD}" srcOrd="3" destOrd="0" parTransId="{E9350141-8681-40FF-8283-1DFB82A4F778}" sibTransId="{28AC064B-8534-4D2E-93CD-36FF6F689BC4}"/>
    <dgm:cxn modelId="{1F328E40-3E99-416F-9E62-5CD24F1A38D1}" type="presOf" srcId="{8FD78827-DAB9-46E5-B2F8-FD7E006891A3}" destId="{BFC4E41E-003E-4843-A983-A3A1472F036A}" srcOrd="1" destOrd="0" presId="urn:microsoft.com/office/officeart/2005/8/layout/radial1"/>
    <dgm:cxn modelId="{0C4C763E-1836-4D02-BF8E-BD1B8B719717}" type="presOf" srcId="{BBAB3BB1-4B74-4B46-AD26-C742275A8366}" destId="{3656515D-8F14-4BFC-9D4B-3DC19BFA6C70}" srcOrd="1" destOrd="0" presId="urn:microsoft.com/office/officeart/2005/8/layout/radial1"/>
    <dgm:cxn modelId="{25E30CA4-6714-4181-943F-A0CE354FC12E}" type="presOf" srcId="{BBAB3BB1-4B74-4B46-AD26-C742275A8366}" destId="{8B4622B8-3F7A-4A06-9481-6E31E351F1A7}" srcOrd="0" destOrd="0" presId="urn:microsoft.com/office/officeart/2005/8/layout/radial1"/>
    <dgm:cxn modelId="{0BF7F2F4-658B-4BA9-9666-23AF39D431CF}" type="presOf" srcId="{12DC6427-6EAE-43C7-AB42-5552A1E29DE3}" destId="{72683100-2E50-4CA9-91A3-67358FCE8D15}" srcOrd="0" destOrd="0" presId="urn:microsoft.com/office/officeart/2005/8/layout/radial1"/>
    <dgm:cxn modelId="{1ED85D25-8412-45A9-9617-18448E131F7D}" type="presOf" srcId="{0409E52C-DD3F-4E83-9BFB-60A53E81A2D9}" destId="{A6C8877B-8B4C-4982-A70E-28AF7AD937BD}" srcOrd="0" destOrd="0" presId="urn:microsoft.com/office/officeart/2005/8/layout/radial1"/>
    <dgm:cxn modelId="{3A33E293-EB72-4D74-81C3-C5EB29E1C59F}" srcId="{EA229B41-7D15-474D-8945-49CA7541AD43}" destId="{32E79131-1C7F-41AF-951D-BA04A00D107A}" srcOrd="5" destOrd="0" parTransId="{8FD78827-DAB9-46E5-B2F8-FD7E006891A3}" sibTransId="{62CFE1ED-2829-49A4-BD7C-1C13C7994B93}"/>
    <dgm:cxn modelId="{E9ADF4DB-FC61-41D5-ACA5-5A680BD4BB53}" type="presOf" srcId="{32E79131-1C7F-41AF-951D-BA04A00D107A}" destId="{02FDC8B8-6318-47C3-81C1-CB6A1F40CDDD}" srcOrd="0" destOrd="0" presId="urn:microsoft.com/office/officeart/2005/8/layout/radial1"/>
    <dgm:cxn modelId="{74578028-12F3-4F55-8B7B-3CF4AF8512E9}" srcId="{EA229B41-7D15-474D-8945-49CA7541AD43}" destId="{AE5988C4-AAE9-497D-AADB-66F3EA12E2BE}" srcOrd="4" destOrd="0" parTransId="{A2871812-F6F9-4B6F-B9B8-9845084D0F5B}" sibTransId="{1910ADC5-ACB4-4160-B40D-0560BB4733D7}"/>
    <dgm:cxn modelId="{410AF958-92DB-4B76-AC5E-C9B10FC6FE67}" type="presOf" srcId="{E9350141-8681-40FF-8283-1DFB82A4F778}" destId="{7FE08A62-9CE4-4914-BFE4-401552A0FA68}" srcOrd="1" destOrd="0" presId="urn:microsoft.com/office/officeart/2005/8/layout/radial1"/>
    <dgm:cxn modelId="{34B3C1CA-76B4-49D1-9D3A-4C90761C9E2D}" srcId="{F148D153-72B1-4EF1-BA50-3835914016EF}" destId="{EA229B41-7D15-474D-8945-49CA7541AD43}" srcOrd="0" destOrd="0" parTransId="{0F8B606C-8743-46E1-94C1-1A6D2C3052F7}" sibTransId="{17239B30-1AE4-4925-8923-B604565DA990}"/>
    <dgm:cxn modelId="{FB738061-5868-40B5-8AD6-1D6AFBD3DC77}" type="presOf" srcId="{A2871812-F6F9-4B6F-B9B8-9845084D0F5B}" destId="{1AFD11AE-1EB3-4FA8-868F-DE398BE2B01A}" srcOrd="0" destOrd="0" presId="urn:microsoft.com/office/officeart/2005/8/layout/radial1"/>
    <dgm:cxn modelId="{816C0FC4-8823-4B99-832F-1FB2227A2054}" type="presOf" srcId="{130791E5-9621-4710-B912-094AB3FD46B3}" destId="{42899141-4C64-4A4B-8BAC-F90C7DA29290}" srcOrd="1" destOrd="0" presId="urn:microsoft.com/office/officeart/2005/8/layout/radial1"/>
    <dgm:cxn modelId="{58E2BA33-10FE-4A35-9052-33E57E119552}" srcId="{EA229B41-7D15-474D-8945-49CA7541AD43}" destId="{0409E52C-DD3F-4E83-9BFB-60A53E81A2D9}" srcOrd="0" destOrd="0" parTransId="{BBAB3BB1-4B74-4B46-AD26-C742275A8366}" sibTransId="{5F919D3C-5476-41A8-832C-8DD9340C8F54}"/>
    <dgm:cxn modelId="{B409CC88-45CB-4ABA-A3F4-2C05D675207B}" type="presOf" srcId="{AE5988C4-AAE9-497D-AADB-66F3EA12E2BE}" destId="{F4E34897-7999-4602-936E-407AD05BBB99}" srcOrd="0" destOrd="0" presId="urn:microsoft.com/office/officeart/2005/8/layout/radial1"/>
    <dgm:cxn modelId="{CF4439AD-44AD-48FC-94A4-2E6F5F27FB75}" type="presOf" srcId="{EA229B41-7D15-474D-8945-49CA7541AD43}" destId="{C9AFB854-90BC-4E81-BC5E-B9A68D6EFE4E}" srcOrd="0" destOrd="0" presId="urn:microsoft.com/office/officeart/2005/8/layout/radial1"/>
    <dgm:cxn modelId="{7EA75AAE-DDE1-4236-9C3E-B24DF86E8EE3}" type="presOf" srcId="{12DC6427-6EAE-43C7-AB42-5552A1E29DE3}" destId="{A3D21989-E99C-45A5-9CFB-F6EC4C4EB927}" srcOrd="1" destOrd="0" presId="urn:microsoft.com/office/officeart/2005/8/layout/radial1"/>
    <dgm:cxn modelId="{96754531-6C71-43F2-BC39-8AC45C2977E2}" type="presOf" srcId="{124AA86C-402A-44B6-AEC2-48765533C8BA}" destId="{C2656585-A5EA-4473-A555-6F0A31C439F8}" srcOrd="0" destOrd="0" presId="urn:microsoft.com/office/officeart/2005/8/layout/radial1"/>
    <dgm:cxn modelId="{65AAEECE-6D73-457D-A6E2-93AD5C1AD17C}" type="presParOf" srcId="{0D964ED1-B723-4B66-B344-9C8E8AEB6D66}" destId="{C9AFB854-90BC-4E81-BC5E-B9A68D6EFE4E}" srcOrd="0" destOrd="0" presId="urn:microsoft.com/office/officeart/2005/8/layout/radial1"/>
    <dgm:cxn modelId="{FC3C325B-B52F-4805-817B-0263B1AB17FE}" type="presParOf" srcId="{0D964ED1-B723-4B66-B344-9C8E8AEB6D66}" destId="{8B4622B8-3F7A-4A06-9481-6E31E351F1A7}" srcOrd="1" destOrd="0" presId="urn:microsoft.com/office/officeart/2005/8/layout/radial1"/>
    <dgm:cxn modelId="{9A1C8D29-FBD9-4A02-BA9F-7C9F4ABA9389}" type="presParOf" srcId="{8B4622B8-3F7A-4A06-9481-6E31E351F1A7}" destId="{3656515D-8F14-4BFC-9D4B-3DC19BFA6C70}" srcOrd="0" destOrd="0" presId="urn:microsoft.com/office/officeart/2005/8/layout/radial1"/>
    <dgm:cxn modelId="{37EF12B4-5424-4685-B2CB-D975FBF57428}" type="presParOf" srcId="{0D964ED1-B723-4B66-B344-9C8E8AEB6D66}" destId="{A6C8877B-8B4C-4982-A70E-28AF7AD937BD}" srcOrd="2" destOrd="0" presId="urn:microsoft.com/office/officeart/2005/8/layout/radial1"/>
    <dgm:cxn modelId="{C2C03BB8-2931-4996-AD55-6D3A0AF50868}" type="presParOf" srcId="{0D964ED1-B723-4B66-B344-9C8E8AEB6D66}" destId="{62A18363-D182-4806-8B42-00BA8711E29F}" srcOrd="3" destOrd="0" presId="urn:microsoft.com/office/officeart/2005/8/layout/radial1"/>
    <dgm:cxn modelId="{B0EFC22A-B9D8-47AB-8DD5-822D9CC38191}" type="presParOf" srcId="{62A18363-D182-4806-8B42-00BA8711E29F}" destId="{42899141-4C64-4A4B-8BAC-F90C7DA29290}" srcOrd="0" destOrd="0" presId="urn:microsoft.com/office/officeart/2005/8/layout/radial1"/>
    <dgm:cxn modelId="{37B089ED-A718-469E-A879-A55B7D7A70E4}" type="presParOf" srcId="{0D964ED1-B723-4B66-B344-9C8E8AEB6D66}" destId="{C2656585-A5EA-4473-A555-6F0A31C439F8}" srcOrd="4" destOrd="0" presId="urn:microsoft.com/office/officeart/2005/8/layout/radial1"/>
    <dgm:cxn modelId="{51941DA2-78CD-4232-81F0-C30E816F59F6}" type="presParOf" srcId="{0D964ED1-B723-4B66-B344-9C8E8AEB6D66}" destId="{72683100-2E50-4CA9-91A3-67358FCE8D15}" srcOrd="5" destOrd="0" presId="urn:microsoft.com/office/officeart/2005/8/layout/radial1"/>
    <dgm:cxn modelId="{8A41CB05-CA16-4F96-A563-7BE237A6C23C}" type="presParOf" srcId="{72683100-2E50-4CA9-91A3-67358FCE8D15}" destId="{A3D21989-E99C-45A5-9CFB-F6EC4C4EB927}" srcOrd="0" destOrd="0" presId="urn:microsoft.com/office/officeart/2005/8/layout/radial1"/>
    <dgm:cxn modelId="{CD62E2BB-2D75-4E07-A72A-CAE3E8F60398}" type="presParOf" srcId="{0D964ED1-B723-4B66-B344-9C8E8AEB6D66}" destId="{3DE6D630-8724-4A57-AEA1-B20470BD3DD4}" srcOrd="6" destOrd="0" presId="urn:microsoft.com/office/officeart/2005/8/layout/radial1"/>
    <dgm:cxn modelId="{F892381C-6D46-4676-8196-1034AD14783C}" type="presParOf" srcId="{0D964ED1-B723-4B66-B344-9C8E8AEB6D66}" destId="{299C858F-BF78-40A6-B22A-0984D75A2C6D}" srcOrd="7" destOrd="0" presId="urn:microsoft.com/office/officeart/2005/8/layout/radial1"/>
    <dgm:cxn modelId="{2CF21F15-66F4-447E-AD76-C760A7D80DA8}" type="presParOf" srcId="{299C858F-BF78-40A6-B22A-0984D75A2C6D}" destId="{7FE08A62-9CE4-4914-BFE4-401552A0FA68}" srcOrd="0" destOrd="0" presId="urn:microsoft.com/office/officeart/2005/8/layout/radial1"/>
    <dgm:cxn modelId="{CB6FD4AE-71D5-4F2B-A89F-A4D20CE74026}" type="presParOf" srcId="{0D964ED1-B723-4B66-B344-9C8E8AEB6D66}" destId="{4172C781-DF2B-4609-82FB-B83E4BD6B2F3}" srcOrd="8" destOrd="0" presId="urn:microsoft.com/office/officeart/2005/8/layout/radial1"/>
    <dgm:cxn modelId="{72633860-5096-482C-8DCF-A09F3E97C527}" type="presParOf" srcId="{0D964ED1-B723-4B66-B344-9C8E8AEB6D66}" destId="{1AFD11AE-1EB3-4FA8-868F-DE398BE2B01A}" srcOrd="9" destOrd="0" presId="urn:microsoft.com/office/officeart/2005/8/layout/radial1"/>
    <dgm:cxn modelId="{47C55DA6-9574-44A9-8F99-B86F5702F2E2}" type="presParOf" srcId="{1AFD11AE-1EB3-4FA8-868F-DE398BE2B01A}" destId="{2FEF3E83-3CCE-49D4-B64E-EEC10A1E874B}" srcOrd="0" destOrd="0" presId="urn:microsoft.com/office/officeart/2005/8/layout/radial1"/>
    <dgm:cxn modelId="{B3416C2C-3196-4A37-A09A-1507F8CFABCD}" type="presParOf" srcId="{0D964ED1-B723-4B66-B344-9C8E8AEB6D66}" destId="{F4E34897-7999-4602-936E-407AD05BBB99}" srcOrd="10" destOrd="0" presId="urn:microsoft.com/office/officeart/2005/8/layout/radial1"/>
    <dgm:cxn modelId="{8482A37F-A232-4836-BB1B-38CED1DF2D32}" type="presParOf" srcId="{0D964ED1-B723-4B66-B344-9C8E8AEB6D66}" destId="{ACBBF3A8-AFCB-4C72-9BBE-6382BD148CED}" srcOrd="11" destOrd="0" presId="urn:microsoft.com/office/officeart/2005/8/layout/radial1"/>
    <dgm:cxn modelId="{747007D7-3EEF-469D-AF82-933030D724FD}" type="presParOf" srcId="{ACBBF3A8-AFCB-4C72-9BBE-6382BD148CED}" destId="{BFC4E41E-003E-4843-A983-A3A1472F036A}" srcOrd="0" destOrd="0" presId="urn:microsoft.com/office/officeart/2005/8/layout/radial1"/>
    <dgm:cxn modelId="{2390971B-0610-48D3-B50F-124CD0554633}" type="presParOf" srcId="{0D964ED1-B723-4B66-B344-9C8E8AEB6D66}" destId="{02FDC8B8-6318-47C3-81C1-CB6A1F40CDDD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AFB854-90BC-4E81-BC5E-B9A68D6EFE4E}">
      <dsp:nvSpPr>
        <dsp:cNvPr id="0" name=""/>
        <dsp:cNvSpPr/>
      </dsp:nvSpPr>
      <dsp:spPr>
        <a:xfrm>
          <a:off x="2675058" y="1786375"/>
          <a:ext cx="1371993" cy="13719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0" i="0" u="none" strike="noStrike" kern="1200" baseline="0" smtClean="0">
              <a:latin typeface="Calibri"/>
            </a:rPr>
            <a:t>Type of meal</a:t>
          </a: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b="0" i="0" u="none" strike="noStrike" kern="1200" baseline="0" smtClean="0">
              <a:latin typeface="Calibri"/>
            </a:rPr>
            <a:t>___________</a:t>
          </a:r>
          <a:endParaRPr lang="en-AU" sz="1300" kern="1200" smtClean="0"/>
        </a:p>
      </dsp:txBody>
      <dsp:txXfrm>
        <a:off x="2875982" y="1987299"/>
        <a:ext cx="970145" cy="970145"/>
      </dsp:txXfrm>
    </dsp:sp>
    <dsp:sp modelId="{8B4622B8-3F7A-4A06-9481-6E31E351F1A7}">
      <dsp:nvSpPr>
        <dsp:cNvPr id="0" name=""/>
        <dsp:cNvSpPr/>
      </dsp:nvSpPr>
      <dsp:spPr>
        <a:xfrm rot="16200000">
          <a:off x="3154919" y="1561871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3350748" y="1569933"/>
        <a:ext cx="20613" cy="20613"/>
      </dsp:txXfrm>
    </dsp:sp>
    <dsp:sp modelId="{A6C8877B-8B4C-4982-A70E-28AF7AD937BD}">
      <dsp:nvSpPr>
        <dsp:cNvPr id="0" name=""/>
        <dsp:cNvSpPr/>
      </dsp:nvSpPr>
      <dsp:spPr>
        <a:xfrm>
          <a:off x="2675058" y="2111"/>
          <a:ext cx="1371993" cy="13719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Complex processes</a:t>
          </a:r>
          <a:endParaRPr lang="en-AU" sz="900" b="0" i="0" u="none" strike="noStrike" kern="1200" baseline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</a:t>
          </a:r>
          <a:endParaRPr lang="en-AU" sz="900" kern="1200" smtClean="0"/>
        </a:p>
      </dsp:txBody>
      <dsp:txXfrm>
        <a:off x="2875982" y="203035"/>
        <a:ext cx="970145" cy="970145"/>
      </dsp:txXfrm>
    </dsp:sp>
    <dsp:sp modelId="{62A18363-D182-4806-8B42-00BA8711E29F}">
      <dsp:nvSpPr>
        <dsp:cNvPr id="0" name=""/>
        <dsp:cNvSpPr/>
      </dsp:nvSpPr>
      <dsp:spPr>
        <a:xfrm rot="19800000">
          <a:off x="3927528" y="2007937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123357" y="2015999"/>
        <a:ext cx="20613" cy="20613"/>
      </dsp:txXfrm>
    </dsp:sp>
    <dsp:sp modelId="{C2656585-A5EA-4473-A555-6F0A31C439F8}">
      <dsp:nvSpPr>
        <dsp:cNvPr id="0" name=""/>
        <dsp:cNvSpPr/>
      </dsp:nvSpPr>
      <dsp:spPr>
        <a:xfrm>
          <a:off x="4220276" y="894243"/>
          <a:ext cx="1371993" cy="13719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Special consideration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______________</a:t>
          </a:r>
          <a:endParaRPr lang="en-AU" sz="900" kern="1200" smtClean="0"/>
        </a:p>
      </dsp:txBody>
      <dsp:txXfrm>
        <a:off x="4421200" y="1095167"/>
        <a:ext cx="970145" cy="970145"/>
      </dsp:txXfrm>
    </dsp:sp>
    <dsp:sp modelId="{72683100-2E50-4CA9-91A3-67358FCE8D15}">
      <dsp:nvSpPr>
        <dsp:cNvPr id="0" name=""/>
        <dsp:cNvSpPr/>
      </dsp:nvSpPr>
      <dsp:spPr>
        <a:xfrm rot="1800000">
          <a:off x="3927528" y="2900069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123357" y="2908131"/>
        <a:ext cx="20613" cy="20613"/>
      </dsp:txXfrm>
    </dsp:sp>
    <dsp:sp modelId="{3DE6D630-8724-4A57-AEA1-B20470BD3DD4}">
      <dsp:nvSpPr>
        <dsp:cNvPr id="0" name=""/>
        <dsp:cNvSpPr/>
      </dsp:nvSpPr>
      <dsp:spPr>
        <a:xfrm>
          <a:off x="4220276" y="2678508"/>
          <a:ext cx="1371993" cy="13719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Available ingredients &amp; equipment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_______________</a:t>
          </a:r>
          <a:endParaRPr lang="en-AU" sz="900" kern="1200" smtClean="0"/>
        </a:p>
      </dsp:txBody>
      <dsp:txXfrm>
        <a:off x="4421200" y="2879432"/>
        <a:ext cx="970145" cy="970145"/>
      </dsp:txXfrm>
    </dsp:sp>
    <dsp:sp modelId="{299C858F-BF78-40A6-B22A-0984D75A2C6D}">
      <dsp:nvSpPr>
        <dsp:cNvPr id="0" name=""/>
        <dsp:cNvSpPr/>
      </dsp:nvSpPr>
      <dsp:spPr>
        <a:xfrm rot="5400000">
          <a:off x="3154919" y="3346135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3350748" y="3354197"/>
        <a:ext cx="20613" cy="20613"/>
      </dsp:txXfrm>
    </dsp:sp>
    <dsp:sp modelId="{4172C781-DF2B-4609-82FB-B83E4BD6B2F3}">
      <dsp:nvSpPr>
        <dsp:cNvPr id="0" name=""/>
        <dsp:cNvSpPr/>
      </dsp:nvSpPr>
      <dsp:spPr>
        <a:xfrm>
          <a:off x="2675058" y="3570640"/>
          <a:ext cx="1371993" cy="13719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Time for preparation &amp; processing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_____________</a:t>
          </a:r>
          <a:endParaRPr lang="en-AU" sz="900" kern="1200" smtClean="0"/>
        </a:p>
      </dsp:txBody>
      <dsp:txXfrm>
        <a:off x="2875982" y="3771564"/>
        <a:ext cx="970145" cy="970145"/>
      </dsp:txXfrm>
    </dsp:sp>
    <dsp:sp modelId="{1AFD11AE-1EB3-4FA8-868F-DE398BE2B01A}">
      <dsp:nvSpPr>
        <dsp:cNvPr id="0" name=""/>
        <dsp:cNvSpPr/>
      </dsp:nvSpPr>
      <dsp:spPr>
        <a:xfrm rot="9000000">
          <a:off x="2382310" y="2900069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2578138" y="2908131"/>
        <a:ext cx="20613" cy="20613"/>
      </dsp:txXfrm>
    </dsp:sp>
    <dsp:sp modelId="{F4E34897-7999-4602-936E-407AD05BBB99}">
      <dsp:nvSpPr>
        <dsp:cNvPr id="0" name=""/>
        <dsp:cNvSpPr/>
      </dsp:nvSpPr>
      <dsp:spPr>
        <a:xfrm>
          <a:off x="1129839" y="2678508"/>
          <a:ext cx="1371993" cy="137199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Reason for the meal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________________</a:t>
          </a:r>
          <a:endParaRPr lang="en-AU" sz="900" kern="1200" smtClean="0"/>
        </a:p>
      </dsp:txBody>
      <dsp:txXfrm>
        <a:off x="1330763" y="2879432"/>
        <a:ext cx="970145" cy="970145"/>
      </dsp:txXfrm>
    </dsp:sp>
    <dsp:sp modelId="{ACBBF3A8-AFCB-4C72-9BBE-6382BD148CED}">
      <dsp:nvSpPr>
        <dsp:cNvPr id="0" name=""/>
        <dsp:cNvSpPr/>
      </dsp:nvSpPr>
      <dsp:spPr>
        <a:xfrm rot="12600000">
          <a:off x="2382310" y="2007937"/>
          <a:ext cx="412271" cy="36738"/>
        </a:xfrm>
        <a:custGeom>
          <a:avLst/>
          <a:gdLst/>
          <a:ahLst/>
          <a:cxnLst/>
          <a:rect l="0" t="0" r="0" b="0"/>
          <a:pathLst>
            <a:path>
              <a:moveTo>
                <a:pt x="0" y="18369"/>
              </a:moveTo>
              <a:lnTo>
                <a:pt x="412271" y="183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2578138" y="2015999"/>
        <a:ext cx="20613" cy="20613"/>
      </dsp:txXfrm>
    </dsp:sp>
    <dsp:sp modelId="{02FDC8B8-6318-47C3-81C1-CB6A1F40CDDD}">
      <dsp:nvSpPr>
        <dsp:cNvPr id="0" name=""/>
        <dsp:cNvSpPr/>
      </dsp:nvSpPr>
      <dsp:spPr>
        <a:xfrm>
          <a:off x="1129839" y="894243"/>
          <a:ext cx="1371993" cy="13719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Time of year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b="0" i="0" u="none" strike="noStrike" kern="1200" baseline="0" smtClean="0">
              <a:latin typeface="Calibri"/>
            </a:rPr>
            <a:t>_____________</a:t>
          </a:r>
          <a:endParaRPr lang="en-AU" sz="900" kern="1200" smtClean="0"/>
        </a:p>
      </dsp:txBody>
      <dsp:txXfrm>
        <a:off x="1330763" y="1095167"/>
        <a:ext cx="970145" cy="970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DEECD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2014-03-31T08:39:00Z</dcterms:created>
  <dcterms:modified xsi:type="dcterms:W3CDTF">2014-03-31T08:40:00Z</dcterms:modified>
</cp:coreProperties>
</file>